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57" w:rsidRPr="00096357" w:rsidRDefault="00096357" w:rsidP="000963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6357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09635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6357">
        <w:rPr>
          <w:rFonts w:ascii="Times New Roman" w:hAnsi="Times New Roman" w:cs="Times New Roman"/>
          <w:b/>
          <w:sz w:val="28"/>
          <w:szCs w:val="28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096357" w:rsidRDefault="00096357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Официальный сайт Министерства образования и науки Российской Федерации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портал "Российское образование"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система "Единое окно доступа к образовательным ресурсам"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Единая коллекция цифровых образовательных ресурсов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</w:rPr>
        <w:t xml:space="preserve">Федеральный центр информационно-образовательных ресурсов </w:t>
      </w:r>
      <w:r w:rsidRPr="00F224FD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 w:tgtFrame="_blank" w:history="1">
        <w:r w:rsidRPr="00F22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http://fcior.edu.ru</w:t>
        </w:r>
      </w:hyperlink>
    </w:p>
    <w:p w:rsidR="00096357" w:rsidRDefault="00096357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государственная детская библиотека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http://www.rgdb.ru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образование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096357" w:rsidRPr="00096357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общеобразовательный портал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Естественно-научный</w:t>
      </w:r>
      <w:proofErr w:type="gram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образовательный портал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hyperlink r:id="rId1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http://www.en.edu.ru</w:t>
        </w:r>
      </w:hyperlink>
      <w:r w:rsidR="000963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по дополнительному образованию детей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http://ege.edu.ru/PortalWeb/index.isp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федеральных образовательных порталов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http://www.edu.ru/db/portal/sites/portal_page.htm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статей по образованию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http://www.libnet.ru/education/lib/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http://new.teacher.fio.ru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мир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1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Хранилище методических материалов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http://method.altai.rcde.ru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Интернет-репетитор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http://www.postupi.ru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музей А.С. Пушкина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http://www.pushkin.ru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Гербы народов России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http://heraldry.hobby.ru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Музеи России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детских ресурсов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Лукошко сказок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http://lukoshko.net/r.ru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детской литературы</w:t>
      </w:r>
      <w:hyperlink r:id="rId2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http://kidsbook.narod.ru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http://www.skazka.com.ru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портал «Солнышко». Веб-кольцо «Наши дети»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http://www.solnet.ee/webring/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и песни для детей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3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http://lel.khv.ru/poems/poems.phtm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библиотека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3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http://schoollib.hl.ru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3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http://wet.bv.ru/kds/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Универсальная энциклопедия Кирилла и </w:t>
      </w: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Мефодия</w:t>
      </w:r>
      <w:proofErr w:type="spellEnd"/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3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http://mega.km.ru/bes_98/content.asp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</w:t>
      </w: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Кругосвет</w:t>
      </w:r>
      <w:proofErr w:type="spell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3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http://krugosvet.ru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Толковый словарь В. Даля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3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</w:p>
    <w:p w:rsidR="00F224FD" w:rsidRPr="00F224FD" w:rsidRDefault="00F224FD" w:rsidP="0009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слова русского</w:t>
      </w:r>
      <w:r w:rsidR="0009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hyperlink r:id="rId3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http://www.rusword.org/rus/index.php</w:t>
        </w:r>
      </w:hyperlink>
    </w:p>
    <w:sectPr w:rsidR="00F224FD" w:rsidRPr="00F2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2F"/>
    <w:rsid w:val="00096357"/>
    <w:rsid w:val="00CE052F"/>
    <w:rsid w:val="00D45D36"/>
    <w:rsid w:val="00F168DA"/>
    <w:rsid w:val="00F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n.edu.ru/" TargetMode="External"/><Relationship Id="rId18" Type="http://schemas.openxmlformats.org/officeDocument/2006/relationships/hyperlink" Target="http://new.teacher.fio.ru/" TargetMode="External"/><Relationship Id="rId26" Type="http://schemas.openxmlformats.org/officeDocument/2006/relationships/hyperlink" Target="http://lukoshko.net/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stupi.ru/" TargetMode="External"/><Relationship Id="rId34" Type="http://schemas.openxmlformats.org/officeDocument/2006/relationships/hyperlink" Target="http://krugosvet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libnet.ru/education/lib/" TargetMode="External"/><Relationship Id="rId25" Type="http://schemas.openxmlformats.org/officeDocument/2006/relationships/hyperlink" Target="http://www.kinder.ru/" TargetMode="External"/><Relationship Id="rId33" Type="http://schemas.openxmlformats.org/officeDocument/2006/relationships/hyperlink" Target="http://mega.km.ru/bes_98/content.asp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du.ru/db/portal/sites/portal_page.htm" TargetMode="External"/><Relationship Id="rId20" Type="http://schemas.openxmlformats.org/officeDocument/2006/relationships/hyperlink" Target="http://method.altai.rcde.ru/" TargetMode="External"/><Relationship Id="rId29" Type="http://schemas.openxmlformats.org/officeDocument/2006/relationships/hyperlink" Target="http://www.solnet.ee/webr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://wet.bv.ru/kd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ege.edu.ru/PortalWeb/index.isp" TargetMode="External"/><Relationship Id="rId23" Type="http://schemas.openxmlformats.org/officeDocument/2006/relationships/hyperlink" Target="http://heraldry.hobby.ru/" TargetMode="External"/><Relationship Id="rId28" Type="http://schemas.openxmlformats.org/officeDocument/2006/relationships/hyperlink" Target="http://www.skazka.com.ru/" TargetMode="External"/><Relationship Id="rId36" Type="http://schemas.openxmlformats.org/officeDocument/2006/relationships/hyperlink" Target="http://www.rusword.org/rus/index.php" TargetMode="External"/><Relationship Id="rId10" Type="http://schemas.openxmlformats.org/officeDocument/2006/relationships/hyperlink" Target="http://www.rgdb.ru/" TargetMode="External"/><Relationship Id="rId19" Type="http://schemas.openxmlformats.org/officeDocument/2006/relationships/hyperlink" Target="http://school.holm.ru/" TargetMode="External"/><Relationship Id="rId31" Type="http://schemas.openxmlformats.org/officeDocument/2006/relationships/hyperlink" Target="http://schoollib.h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vidod.edu.ru/" TargetMode="External"/><Relationship Id="rId22" Type="http://schemas.openxmlformats.org/officeDocument/2006/relationships/hyperlink" Target="http://www.pushkin.ru/" TargetMode="External"/><Relationship Id="rId27" Type="http://schemas.openxmlformats.org/officeDocument/2006/relationships/hyperlink" Target="http://kidsbook.narod.ru/" TargetMode="External"/><Relationship Id="rId30" Type="http://schemas.openxmlformats.org/officeDocument/2006/relationships/hyperlink" Target="http://lel.khv.ru/poems/poems.phtm" TargetMode="External"/><Relationship Id="rId35" Type="http://schemas.openxmlformats.org/officeDocument/2006/relationships/hyperlink" Target="http://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2</cp:revision>
  <dcterms:created xsi:type="dcterms:W3CDTF">2025-09-17T14:06:00Z</dcterms:created>
  <dcterms:modified xsi:type="dcterms:W3CDTF">2025-09-17T14:06:00Z</dcterms:modified>
</cp:coreProperties>
</file>